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B1F4" w14:textId="00362343" w:rsidR="0009146E" w:rsidRDefault="00B30405">
      <w:pPr>
        <w:pStyle w:val="BodyText"/>
        <w:ind w:left="36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8239D7D" wp14:editId="37F370EC">
                <wp:extent cx="1374775" cy="960119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4775" cy="960119"/>
                          <a:chOff x="0" y="0"/>
                          <a:chExt cx="1374775" cy="96011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36525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950594">
                                <a:moveTo>
                                  <a:pt x="0" y="950595"/>
                                </a:moveTo>
                                <a:lnTo>
                                  <a:pt x="1365250" y="950595"/>
                                </a:lnTo>
                                <a:lnTo>
                                  <a:pt x="136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5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P1TB2inTB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282" y="55054"/>
                            <a:ext cx="1172197" cy="8488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14E40D" id="Group 2" o:spid="_x0000_s1026" style="width:108.25pt;height:75.6pt;mso-position-horizontal-relative:char;mso-position-vertical-relative:line" coordsize="13747,9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">
                <v:shape id="Graphic 3" o:spid="_x0000_s1027" style="position:absolute;left:47;top:47;width:13653;height:9506;visibility:visible;mso-wrap-style:square;v-text-anchor:top" coordsize="136525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" path="m,950595r1365250,l1365250,,,,,95059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P1TB2inTB1" style="position:absolute;left:1012;top:550;width:11722;height:8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">
                  <v:imagedata r:id="rId5" o:title="P1TB2inTB1"/>
                </v:shape>
                <w10:anchorlock/>
              </v:group>
            </w:pict>
          </mc:Fallback>
        </mc:AlternateContent>
      </w:r>
    </w:p>
    <w:p w14:paraId="0E6814DA" w14:textId="77777777" w:rsidR="00A90D73" w:rsidRDefault="00B30405">
      <w:pPr>
        <w:spacing w:before="81"/>
        <w:ind w:left="2418" w:right="208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Conway</w:t>
      </w:r>
      <w:r>
        <w:rPr>
          <w:rFonts w:ascii="Times New Roman" w:hAnsi="Times New Roman"/>
          <w:b/>
          <w:spacing w:val="-1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Sportsman’s</w:t>
      </w:r>
      <w:r>
        <w:rPr>
          <w:rFonts w:ascii="Times New Roman" w:hAnsi="Times New Roman"/>
          <w:b/>
          <w:spacing w:val="-14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Club</w:t>
      </w:r>
      <w:r>
        <w:rPr>
          <w:rFonts w:ascii="Times New Roman" w:hAnsi="Times New Roman"/>
          <w:b/>
          <w:spacing w:val="-14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Inc </w:t>
      </w:r>
      <w:r>
        <w:rPr>
          <w:rFonts w:ascii="Times New Roman" w:hAnsi="Times New Roman"/>
          <w:b/>
          <w:sz w:val="28"/>
        </w:rPr>
        <w:t xml:space="preserve">Hold Harmless Release Agreement </w:t>
      </w:r>
    </w:p>
    <w:p w14:paraId="31F3B7A1" w14:textId="21AB3F53" w:rsidR="0009146E" w:rsidRDefault="00B30405">
      <w:pPr>
        <w:spacing w:before="81"/>
        <w:ind w:left="2418" w:right="208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A90D73">
        <w:rPr>
          <w:rFonts w:ascii="Times New Roman" w:hAnsi="Times New Roman"/>
          <w:b/>
          <w:sz w:val="28"/>
        </w:rPr>
        <w:t>2</w:t>
      </w:r>
      <w:r w:rsidR="00BA3900">
        <w:rPr>
          <w:rFonts w:ascii="Times New Roman" w:hAnsi="Times New Roman"/>
          <w:b/>
          <w:sz w:val="28"/>
        </w:rPr>
        <w:t>6</w:t>
      </w:r>
      <w:r w:rsidR="00A90D73">
        <w:rPr>
          <w:rFonts w:ascii="Times New Roman" w:hAnsi="Times New Roman"/>
          <w:b/>
          <w:sz w:val="28"/>
        </w:rPr>
        <w:t xml:space="preserve"> Season</w:t>
      </w:r>
      <w:r>
        <w:rPr>
          <w:rFonts w:ascii="Times New Roman" w:hAnsi="Times New Roman"/>
          <w:b/>
          <w:sz w:val="28"/>
        </w:rPr>
        <w:t xml:space="preserve"> </w:t>
      </w:r>
    </w:p>
    <w:p w14:paraId="6DD87B18" w14:textId="77777777" w:rsidR="0009146E" w:rsidRDefault="0009146E">
      <w:pPr>
        <w:pStyle w:val="BodyText"/>
        <w:spacing w:before="18"/>
        <w:rPr>
          <w:rFonts w:ascii="Times New Roman"/>
          <w:b/>
          <w:sz w:val="28"/>
        </w:rPr>
      </w:pPr>
    </w:p>
    <w:p w14:paraId="24F73F3B" w14:textId="77777777" w:rsidR="0009146E" w:rsidRDefault="00B30405">
      <w:pPr>
        <w:pStyle w:val="BodyText"/>
        <w:ind w:left="440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 and all events on the Conway Sportsman’s Club properties.</w:t>
      </w:r>
    </w:p>
    <w:p w14:paraId="3C41897C" w14:textId="77777777" w:rsidR="0009146E" w:rsidRDefault="00B30405">
      <w:pPr>
        <w:pStyle w:val="BodyText"/>
        <w:ind w:left="440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subjected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loud</w:t>
      </w:r>
      <w:r>
        <w:rPr>
          <w:spacing w:val="-2"/>
        </w:rPr>
        <w:t xml:space="preserve"> </w:t>
      </w:r>
      <w:r>
        <w:t>noises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rPr>
          <w:spacing w:val="-2"/>
        </w:rPr>
        <w:t>fragments.</w:t>
      </w:r>
    </w:p>
    <w:p w14:paraId="394425BA" w14:textId="77777777" w:rsidR="0009146E" w:rsidRDefault="00B30405">
      <w:pPr>
        <w:pStyle w:val="BodyText"/>
        <w:ind w:left="440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occurrence,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illness</w:t>
      </w:r>
      <w:r>
        <w:rPr>
          <w:spacing w:val="-3"/>
        </w:rPr>
        <w:t xml:space="preserve"> </w:t>
      </w:r>
      <w:r>
        <w:t>and/or injury in a remote place without immediate access to modern medical facilities.</w:t>
      </w:r>
    </w:p>
    <w:p w14:paraId="06681595" w14:textId="77777777" w:rsidR="0009146E" w:rsidRDefault="00B30405">
      <w:pPr>
        <w:pStyle w:val="BodyText"/>
        <w:ind w:left="440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forces</w:t>
      </w:r>
      <w:r>
        <w:rPr>
          <w:spacing w:val="-2"/>
        </w:rPr>
        <w:t xml:space="preserve"> </w:t>
      </w:r>
      <w:r>
        <w:t>of nature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acts</w:t>
      </w:r>
      <w:r>
        <w:rPr>
          <w:spacing w:val="-2"/>
        </w:rPr>
        <w:t xml:space="preserve"> </w:t>
      </w:r>
      <w:r>
        <w:t>of God,</w:t>
      </w:r>
      <w:r>
        <w:rPr>
          <w:spacing w:val="-4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by automobile or other conveyance may be difficult or impossible.</w:t>
      </w:r>
    </w:p>
    <w:p w14:paraId="6210B3C4" w14:textId="77777777" w:rsidR="0009146E" w:rsidRDefault="00B30405">
      <w:pPr>
        <w:pStyle w:val="BodyText"/>
        <w:ind w:left="439" w:right="109"/>
      </w:pPr>
      <w:r>
        <w:t>I understand that due to the topography of the Conway Sportsman’s Club, walking or riding on all types of transportation could involve numerous hazards including but not 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mud,</w:t>
      </w:r>
      <w:r>
        <w:rPr>
          <w:spacing w:val="-5"/>
        </w:rPr>
        <w:t xml:space="preserve"> </w:t>
      </w:r>
      <w:r>
        <w:t>rocks,</w:t>
      </w:r>
      <w:r>
        <w:rPr>
          <w:spacing w:val="-2"/>
        </w:rPr>
        <w:t xml:space="preserve"> </w:t>
      </w:r>
      <w:r>
        <w:t>roots,</w:t>
      </w:r>
      <w:r>
        <w:rPr>
          <w:spacing w:val="-5"/>
        </w:rPr>
        <w:t xml:space="preserve"> </w:t>
      </w:r>
      <w:r>
        <w:t>branches,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dangers</w:t>
      </w:r>
      <w:r>
        <w:rPr>
          <w:spacing w:val="-3"/>
        </w:rPr>
        <w:t xml:space="preserve"> </w:t>
      </w:r>
      <w:r>
        <w:t>are present that could conceivably cause me or my companions’ physical or emotional discomfort, loss or damage to equipment, personal injury, or even death.</w:t>
      </w:r>
    </w:p>
    <w:p w14:paraId="35CD60B6" w14:textId="77777777" w:rsidR="0009146E" w:rsidRDefault="00B30405">
      <w:pPr>
        <w:pStyle w:val="BodyText"/>
        <w:ind w:left="440"/>
      </w:pPr>
      <w:r>
        <w:t>I hereby expressly assume any and all risks, including but not limited to injuries I may suffer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Conway</w:t>
      </w:r>
      <w:r>
        <w:rPr>
          <w:spacing w:val="-3"/>
        </w:rPr>
        <w:t xml:space="preserve"> </w:t>
      </w:r>
      <w:r>
        <w:t>Sportsman’s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grounds,</w:t>
      </w:r>
      <w:r>
        <w:rPr>
          <w:spacing w:val="-5"/>
        </w:rPr>
        <w:t xml:space="preserve"> </w:t>
      </w:r>
      <w:r>
        <w:t>buildings and all other structures associated with club events.</w:t>
      </w:r>
    </w:p>
    <w:p w14:paraId="2303FF49" w14:textId="77777777" w:rsidR="0009146E" w:rsidRDefault="00B30405">
      <w:pPr>
        <w:pStyle w:val="BodyText"/>
        <w:spacing w:before="1"/>
        <w:ind w:left="440" w:right="49"/>
      </w:pPr>
      <w:r>
        <w:t>I</w:t>
      </w:r>
      <w:r>
        <w:rPr>
          <w:spacing w:val="-3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Conway</w:t>
      </w:r>
      <w:r>
        <w:rPr>
          <w:spacing w:val="-3"/>
        </w:rPr>
        <w:t xml:space="preserve"> </w:t>
      </w:r>
      <w:r>
        <w:t>Sportsman’s</w:t>
      </w:r>
      <w:r>
        <w:rPr>
          <w:spacing w:val="-5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officers,</w:t>
      </w:r>
      <w:r>
        <w:rPr>
          <w:spacing w:val="-2"/>
        </w:rPr>
        <w:t xml:space="preserve"> </w:t>
      </w:r>
      <w:r>
        <w:t>directors,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grounds from all negligence and liability, actions, debts, claims and demands of every kind or nature which I now have, or which may arise out of or in connection with my participating in or observation of any and all events.</w:t>
      </w:r>
    </w:p>
    <w:p w14:paraId="6B654CD6" w14:textId="77777777" w:rsidR="0009146E" w:rsidRDefault="00B30405">
      <w:pPr>
        <w:pStyle w:val="BodyText"/>
        <w:ind w:left="439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motorized vehicle</w:t>
      </w:r>
      <w:r>
        <w:rPr>
          <w:spacing w:val="-1"/>
        </w:rPr>
        <w:t xml:space="preserve"> </w:t>
      </w:r>
      <w:r>
        <w:t>operated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Conway Sportsman’s Club shall comply with all laws as set forth by the RMV of the Commonwealth of Massachusetts.</w:t>
      </w:r>
    </w:p>
    <w:p w14:paraId="2841AC39" w14:textId="77777777" w:rsidR="0009146E" w:rsidRDefault="00B30405">
      <w:pPr>
        <w:pStyle w:val="BodyText"/>
        <w:ind w:left="440" w:right="1346"/>
      </w:pPr>
      <w:r>
        <w:t>I agree that this release will be binding on my heirs, executors, and assigns.</w:t>
      </w:r>
      <w:r>
        <w:rPr>
          <w:spacing w:val="4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purpose. I sign this release form voluntarily and without reservation.</w:t>
      </w:r>
    </w:p>
    <w:p w14:paraId="7A78D18F" w14:textId="77777777" w:rsidR="0009146E" w:rsidRDefault="0009146E">
      <w:pPr>
        <w:pStyle w:val="BodyText"/>
      </w:pPr>
    </w:p>
    <w:p w14:paraId="080C4666" w14:textId="77777777" w:rsidR="0009146E" w:rsidRDefault="0009146E">
      <w:pPr>
        <w:pStyle w:val="BodyText"/>
      </w:pPr>
    </w:p>
    <w:p w14:paraId="59F57CD0" w14:textId="77777777" w:rsidR="0009146E" w:rsidRDefault="00B30405">
      <w:pPr>
        <w:tabs>
          <w:tab w:val="left" w:pos="7914"/>
        </w:tabs>
        <w:ind w:left="440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Name (PRINT) </w:t>
      </w:r>
      <w:r>
        <w:rPr>
          <w:rFonts w:ascii="Times New Roman"/>
          <w:sz w:val="28"/>
          <w:u w:val="single"/>
        </w:rPr>
        <w:tab/>
      </w:r>
    </w:p>
    <w:p w14:paraId="39C21586" w14:textId="77777777" w:rsidR="0009146E" w:rsidRDefault="0009146E">
      <w:pPr>
        <w:pStyle w:val="BodyText"/>
        <w:spacing w:before="1"/>
        <w:rPr>
          <w:rFonts w:ascii="Times New Roman"/>
          <w:sz w:val="28"/>
        </w:rPr>
      </w:pPr>
    </w:p>
    <w:p w14:paraId="65C086FA" w14:textId="77777777" w:rsidR="0009146E" w:rsidRDefault="00B30405">
      <w:pPr>
        <w:spacing w:before="1"/>
        <w:ind w:left="440"/>
        <w:rPr>
          <w:rFonts w:ascii="Times New Roman"/>
          <w:sz w:val="28"/>
        </w:rPr>
      </w:pPr>
      <w:r>
        <w:rPr>
          <w:rFonts w:ascii="Times New Roman"/>
          <w:sz w:val="28"/>
        </w:rPr>
        <w:t>Signature: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(Must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18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years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old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signed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2"/>
          <w:sz w:val="28"/>
        </w:rPr>
        <w:t>parent/guardian)</w:t>
      </w:r>
    </w:p>
    <w:p w14:paraId="260701BC" w14:textId="77777777" w:rsidR="0009146E" w:rsidRDefault="0009146E">
      <w:pPr>
        <w:pStyle w:val="BodyText"/>
        <w:rPr>
          <w:rFonts w:ascii="Times New Roman"/>
          <w:sz w:val="20"/>
        </w:rPr>
      </w:pPr>
    </w:p>
    <w:p w14:paraId="75DA45C3" w14:textId="77777777" w:rsidR="0009146E" w:rsidRDefault="00B30405">
      <w:pPr>
        <w:pStyle w:val="BodyText"/>
        <w:spacing w:before="15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BA512" wp14:editId="4FF8513F">
                <wp:simplePos x="0" y="0"/>
                <wp:positionH relativeFrom="page">
                  <wp:posOffset>1371606</wp:posOffset>
                </wp:positionH>
                <wp:positionV relativeFrom="paragraph">
                  <wp:posOffset>258772</wp:posOffset>
                </wp:positionV>
                <wp:extent cx="4715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1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5510">
                              <a:moveTo>
                                <a:pt x="0" y="0"/>
                              </a:moveTo>
                              <a:lnTo>
                                <a:pt x="471489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A4BB" id="Graphic 7" o:spid="_x0000_s1026" style="position:absolute;margin-left:108pt;margin-top:20.4pt;width:37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1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" path="m,l4714895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51B33A15" w14:textId="77777777" w:rsidR="0009146E" w:rsidRDefault="0009146E">
      <w:pPr>
        <w:pStyle w:val="BodyText"/>
        <w:spacing w:before="323"/>
        <w:rPr>
          <w:rFonts w:ascii="Times New Roman"/>
          <w:sz w:val="40"/>
        </w:rPr>
      </w:pPr>
    </w:p>
    <w:p w14:paraId="63C8155D" w14:textId="77777777" w:rsidR="0009146E" w:rsidRDefault="00B30405">
      <w:pPr>
        <w:pStyle w:val="Title"/>
      </w:pPr>
      <w:r>
        <w:t>Think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4"/>
        </w:rPr>
        <w:t>times</w:t>
      </w:r>
    </w:p>
    <w:sectPr w:rsidR="0009146E">
      <w:type w:val="continuous"/>
      <w:pgSz w:w="12240" w:h="15840"/>
      <w:pgMar w:top="1260" w:right="1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146E"/>
    <w:rsid w:val="00083F3E"/>
    <w:rsid w:val="0009146E"/>
    <w:rsid w:val="003809D2"/>
    <w:rsid w:val="00A90D73"/>
    <w:rsid w:val="00B30405"/>
    <w:rsid w:val="00BA3900"/>
    <w:rsid w:val="00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BF82"/>
  <w15:docId w15:val="{E2660372-90B9-43C7-8A52-0E6DBB1E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22" w:right="2081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Siegel</dc:creator>
  <cp:lastModifiedBy>Von Haugg, Lynette</cp:lastModifiedBy>
  <cp:revision>3</cp:revision>
  <cp:lastPrinted>2025-05-20T16:21:00Z</cp:lastPrinted>
  <dcterms:created xsi:type="dcterms:W3CDTF">2025-05-20T16:34:00Z</dcterms:created>
  <dcterms:modified xsi:type="dcterms:W3CDTF">2026-04-20T11:39:00Z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2024-07-23T00:00:00Z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D:20220816111536</vt:lpwstr>
  </property>
</Properties>
</file>